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1E8AF2AF-A926-4C7A-931F-94E9E8CEF98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